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15509" w14:textId="77777777" w:rsidR="00113D3C" w:rsidRPr="008104CD" w:rsidRDefault="00113D3C" w:rsidP="008104CD">
      <w:pPr>
        <w:pStyle w:val="Normal1"/>
        <w:shd w:val="clear" w:color="auto" w:fill="FFFFFF"/>
        <w:jc w:val="right"/>
        <w:rPr>
          <w:rFonts w:ascii="Times New Roman" w:hAnsi="Times New Roman"/>
          <w:b/>
          <w:sz w:val="28"/>
          <w:szCs w:val="24"/>
          <w:lang w:val="ro-RO"/>
        </w:rPr>
      </w:pPr>
      <w:r w:rsidRPr="008104CD">
        <w:rPr>
          <w:rFonts w:ascii="Times New Roman" w:hAnsi="Times New Roman"/>
          <w:b/>
          <w:sz w:val="28"/>
          <w:szCs w:val="24"/>
          <w:lang w:val="ro-RO"/>
        </w:rPr>
        <w:t>Anexa 1 la Regulament</w:t>
      </w:r>
    </w:p>
    <w:p w14:paraId="54AC8858" w14:textId="77777777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b/>
          <w:sz w:val="28"/>
          <w:szCs w:val="24"/>
          <w:lang w:val="ro-RO"/>
        </w:rPr>
      </w:pPr>
    </w:p>
    <w:p w14:paraId="79F77434" w14:textId="77777777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b/>
          <w:sz w:val="28"/>
          <w:szCs w:val="24"/>
          <w:lang w:val="ro-RO"/>
        </w:rPr>
      </w:pPr>
      <w:r w:rsidRPr="008104CD">
        <w:rPr>
          <w:rFonts w:ascii="Times New Roman" w:hAnsi="Times New Roman"/>
          <w:b/>
          <w:sz w:val="28"/>
          <w:szCs w:val="24"/>
          <w:lang w:val="ro-RO"/>
        </w:rPr>
        <w:t>Cerere de înscriere pentru desfă</w:t>
      </w:r>
      <w:r w:rsidRPr="008104CD">
        <w:rPr>
          <w:rFonts w:ascii="Times New Roman" w:hAnsi="Times New Roman" w:cs="Tahoma"/>
          <w:b/>
          <w:sz w:val="28"/>
          <w:szCs w:val="24"/>
          <w:lang w:val="ro-RO"/>
        </w:rPr>
        <w:t>ș</w:t>
      </w:r>
      <w:r w:rsidRPr="008104CD">
        <w:rPr>
          <w:rFonts w:ascii="Times New Roman" w:hAnsi="Times New Roman"/>
          <w:b/>
          <w:sz w:val="28"/>
          <w:szCs w:val="24"/>
          <w:lang w:val="ro-RO"/>
        </w:rPr>
        <w:t>urarea de activită</w:t>
      </w:r>
      <w:r w:rsidRPr="008104CD">
        <w:rPr>
          <w:rFonts w:ascii="Times New Roman" w:hAnsi="Times New Roman" w:cs="Tahoma"/>
          <w:b/>
          <w:sz w:val="28"/>
          <w:szCs w:val="24"/>
          <w:lang w:val="ro-RO"/>
        </w:rPr>
        <w:t>ț</w:t>
      </w:r>
      <w:r w:rsidRPr="008104CD">
        <w:rPr>
          <w:rFonts w:ascii="Times New Roman" w:hAnsi="Times New Roman"/>
          <w:b/>
          <w:sz w:val="28"/>
          <w:szCs w:val="24"/>
          <w:lang w:val="ro-RO"/>
        </w:rPr>
        <w:t>i de voluntariat</w:t>
      </w:r>
    </w:p>
    <w:p w14:paraId="0560F80E" w14:textId="24086287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7418F2DF" w14:textId="77777777" w:rsidR="00113D3C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 xml:space="preserve">Nume </w:t>
      </w:r>
      <w:r w:rsidRPr="008104CD">
        <w:rPr>
          <w:rFonts w:ascii="Times New Roman" w:hAnsi="Times New Roman" w:cs="Tahoma"/>
          <w:color w:val="212529"/>
          <w:sz w:val="28"/>
          <w:szCs w:val="24"/>
          <w:lang w:val="ro-RO"/>
        </w:rPr>
        <w:t>ș</w:t>
      </w: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i prenume:</w:t>
      </w:r>
    </w:p>
    <w:p w14:paraId="46827AF4" w14:textId="77777777" w:rsidR="008104CD" w:rsidRPr="008104CD" w:rsidRDefault="008104CD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7C2A4148" w14:textId="77777777" w:rsidR="00113D3C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Structura pentru care aplic ca voluntar:</w:t>
      </w:r>
    </w:p>
    <w:p w14:paraId="09CB1B6B" w14:textId="77777777" w:rsidR="008104CD" w:rsidRPr="008104CD" w:rsidRDefault="008104CD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7C175320" w14:textId="77777777" w:rsidR="00113D3C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Tipul de activitate pentru care optez să desfă</w:t>
      </w:r>
      <w:r w:rsidRPr="008104CD">
        <w:rPr>
          <w:rFonts w:ascii="Times New Roman" w:hAnsi="Times New Roman" w:cs="Tahoma"/>
          <w:color w:val="212529"/>
          <w:sz w:val="28"/>
          <w:szCs w:val="24"/>
          <w:lang w:val="ro-RO"/>
        </w:rPr>
        <w:t>ș</w:t>
      </w: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or activită</w:t>
      </w:r>
      <w:r w:rsidRPr="008104CD">
        <w:rPr>
          <w:rFonts w:ascii="Times New Roman" w:hAnsi="Times New Roman" w:cs="Tahoma"/>
          <w:color w:val="212529"/>
          <w:sz w:val="28"/>
          <w:szCs w:val="24"/>
          <w:lang w:val="ro-RO"/>
        </w:rPr>
        <w:t>ț</w:t>
      </w: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i de voluntariat:</w:t>
      </w:r>
    </w:p>
    <w:p w14:paraId="005E0C92" w14:textId="77777777" w:rsidR="008104CD" w:rsidRPr="008104CD" w:rsidRDefault="008104CD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25DCE917" w14:textId="77777777" w:rsidR="00113D3C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Domiciliu (re</w:t>
      </w:r>
      <w:r w:rsidRPr="008104CD">
        <w:rPr>
          <w:rFonts w:ascii="Times New Roman" w:hAnsi="Times New Roman" w:cs="Tahoma"/>
          <w:color w:val="212529"/>
          <w:sz w:val="28"/>
          <w:szCs w:val="24"/>
          <w:lang w:val="ro-RO"/>
        </w:rPr>
        <w:t>ș</w:t>
      </w: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edin</w:t>
      </w:r>
      <w:r w:rsidRPr="008104CD">
        <w:rPr>
          <w:rFonts w:ascii="Times New Roman" w:hAnsi="Times New Roman" w:cs="Tahoma"/>
          <w:color w:val="212529"/>
          <w:sz w:val="28"/>
          <w:szCs w:val="24"/>
          <w:lang w:val="ro-RO"/>
        </w:rPr>
        <w:t>ț</w:t>
      </w: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a):</w:t>
      </w:r>
    </w:p>
    <w:p w14:paraId="431A039F" w14:textId="77777777" w:rsidR="008104CD" w:rsidRPr="008104CD" w:rsidRDefault="008104CD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26E6D194" w14:textId="77777777" w:rsidR="00113D3C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Date de contact:</w:t>
      </w:r>
    </w:p>
    <w:p w14:paraId="0E91831C" w14:textId="77777777" w:rsidR="008104CD" w:rsidRPr="008104CD" w:rsidRDefault="008104CD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0002D36A" w14:textId="77777777" w:rsidR="00113D3C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(telefon)..........................................................</w:t>
      </w:r>
    </w:p>
    <w:p w14:paraId="0985FC98" w14:textId="77777777" w:rsidR="008104CD" w:rsidRPr="008104CD" w:rsidRDefault="008104CD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07754947" w14:textId="77777777" w:rsidR="00113D3C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(e-mail)......................................................................................</w:t>
      </w:r>
    </w:p>
    <w:p w14:paraId="27092DF2" w14:textId="77777777" w:rsidR="008104CD" w:rsidRPr="008104CD" w:rsidRDefault="008104CD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3988CC03" w14:textId="77777777" w:rsidR="00113D3C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Am prestat anterior servicii de voluntariat: DA/NU</w:t>
      </w:r>
    </w:p>
    <w:p w14:paraId="4446EC99" w14:textId="77777777" w:rsidR="008104CD" w:rsidRPr="008104CD" w:rsidRDefault="008104CD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524C9B02" w14:textId="77777777" w:rsid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 xml:space="preserve">- dacă </w:t>
      </w:r>
    </w:p>
    <w:p w14:paraId="37696796" w14:textId="77777777" w:rsidR="008104CD" w:rsidRDefault="008104CD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50075EA3" w14:textId="4C93436A" w:rsidR="00113D3C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DA,</w:t>
      </w:r>
      <w:r w:rsidR="008104CD">
        <w:rPr>
          <w:rFonts w:ascii="Times New Roman" w:hAnsi="Times New Roman"/>
          <w:color w:val="212529"/>
          <w:sz w:val="28"/>
          <w:szCs w:val="24"/>
          <w:lang w:val="ro-RO"/>
        </w:rPr>
        <w:t xml:space="preserve"> </w:t>
      </w: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unde:...................................................................................................................</w:t>
      </w:r>
    </w:p>
    <w:p w14:paraId="5F064AA3" w14:textId="77777777" w:rsidR="008104CD" w:rsidRPr="008104CD" w:rsidRDefault="008104CD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45C661E4" w14:textId="77777777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Disponibilitatea pentru activită</w:t>
      </w:r>
      <w:r w:rsidRPr="008104CD">
        <w:rPr>
          <w:rFonts w:ascii="Times New Roman" w:hAnsi="Times New Roman" w:cs="Tahoma"/>
          <w:color w:val="212529"/>
          <w:sz w:val="28"/>
          <w:szCs w:val="24"/>
          <w:lang w:val="ro-RO"/>
        </w:rPr>
        <w:t>ț</w:t>
      </w: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i de voluntariat (ore, zile, tip de activită</w:t>
      </w:r>
      <w:r w:rsidRPr="008104CD">
        <w:rPr>
          <w:rFonts w:ascii="Times New Roman" w:hAnsi="Times New Roman" w:cs="Tahoma"/>
          <w:color w:val="212529"/>
          <w:sz w:val="28"/>
          <w:szCs w:val="24"/>
          <w:lang w:val="ro-RO"/>
        </w:rPr>
        <w:t>ț</w:t>
      </w: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i etc.):</w:t>
      </w:r>
    </w:p>
    <w:p w14:paraId="66A63706" w14:textId="0F6A48D4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1199E129" w14:textId="77777777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Motivele pentru care solicit înscrierea în programul de voluntariat sunt:</w:t>
      </w:r>
    </w:p>
    <w:p w14:paraId="575F9EA9" w14:textId="7B7898EC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0A569F27" w14:textId="77777777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Abilită</w:t>
      </w:r>
      <w:r w:rsidRPr="008104CD">
        <w:rPr>
          <w:rFonts w:ascii="Times New Roman" w:hAnsi="Times New Roman" w:cs="Tahoma"/>
          <w:color w:val="212529"/>
          <w:sz w:val="28"/>
          <w:szCs w:val="24"/>
          <w:lang w:val="ro-RO"/>
        </w:rPr>
        <w:t>ț</w:t>
      </w: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ile mele pentru activită</w:t>
      </w:r>
      <w:r w:rsidRPr="008104CD">
        <w:rPr>
          <w:rFonts w:ascii="Times New Roman" w:hAnsi="Times New Roman" w:cs="Tahoma"/>
          <w:color w:val="212529"/>
          <w:sz w:val="28"/>
          <w:szCs w:val="24"/>
          <w:lang w:val="ro-RO"/>
        </w:rPr>
        <w:t>ț</w:t>
      </w: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>ile de voluntariat sunt:</w:t>
      </w:r>
    </w:p>
    <w:p w14:paraId="382441E8" w14:textId="5C8F8081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62013799" w14:textId="0841CEED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29A56A5B" w14:textId="65F3792F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49EDE1AD" w14:textId="487CFC4E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45F781AA" w14:textId="7DE81C51" w:rsidR="00113D3C" w:rsidRPr="008104CD" w:rsidRDefault="00113D3C" w:rsidP="00113D3C">
      <w:pPr>
        <w:pStyle w:val="Normal1"/>
        <w:shd w:val="clear" w:color="auto" w:fill="FFFFFF"/>
        <w:rPr>
          <w:rFonts w:ascii="Times New Roman" w:hAnsi="Times New Roman"/>
          <w:color w:val="212529"/>
          <w:sz w:val="28"/>
          <w:szCs w:val="24"/>
          <w:lang w:val="ro-RO"/>
        </w:rPr>
      </w:pPr>
    </w:p>
    <w:p w14:paraId="03E7D891" w14:textId="6FC6109C" w:rsidR="00113D3C" w:rsidRPr="008104CD" w:rsidRDefault="00113D3C" w:rsidP="008104CD">
      <w:pPr>
        <w:pStyle w:val="Normal1"/>
        <w:shd w:val="clear" w:color="auto" w:fill="FFFFFF"/>
        <w:rPr>
          <w:rFonts w:ascii="Times New Roman" w:hAnsi="Times New Roman"/>
          <w:b/>
          <w:color w:val="212529"/>
          <w:sz w:val="28"/>
          <w:szCs w:val="24"/>
          <w:lang w:val="ro-RO"/>
        </w:rPr>
      </w:pPr>
      <w:r w:rsidRPr="008104CD">
        <w:rPr>
          <w:rFonts w:ascii="Times New Roman" w:hAnsi="Times New Roman"/>
          <w:b/>
          <w:bCs/>
          <w:color w:val="212529"/>
          <w:sz w:val="28"/>
          <w:szCs w:val="24"/>
          <w:lang w:val="ro-RO"/>
        </w:rPr>
        <w:t>Data</w:t>
      </w:r>
      <w:r w:rsidRPr="008104CD">
        <w:rPr>
          <w:rFonts w:ascii="Times New Roman" w:hAnsi="Times New Roman"/>
          <w:color w:val="212529"/>
          <w:sz w:val="28"/>
          <w:szCs w:val="24"/>
          <w:lang w:val="ro-RO"/>
        </w:rPr>
        <w:t xml:space="preserve">: </w:t>
      </w:r>
      <w:r w:rsidR="008104CD">
        <w:rPr>
          <w:rFonts w:ascii="Times New Roman" w:hAnsi="Times New Roman"/>
          <w:color w:val="212529"/>
          <w:sz w:val="28"/>
          <w:szCs w:val="24"/>
          <w:lang w:val="ro-RO"/>
        </w:rPr>
        <w:t xml:space="preserve">                                                                                 </w:t>
      </w:r>
      <w:r w:rsidRPr="008104CD">
        <w:rPr>
          <w:rFonts w:ascii="Times New Roman" w:hAnsi="Times New Roman"/>
          <w:b/>
          <w:color w:val="212529"/>
          <w:sz w:val="28"/>
          <w:szCs w:val="24"/>
          <w:lang w:val="ro-RO"/>
        </w:rPr>
        <w:t>Semnătura:</w:t>
      </w:r>
    </w:p>
    <w:sectPr w:rsidR="00113D3C" w:rsidRPr="008104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13D3C"/>
    <w:rsid w:val="00113D3C"/>
    <w:rsid w:val="002A3A5A"/>
    <w:rsid w:val="004E1A5A"/>
    <w:rsid w:val="00713354"/>
    <w:rsid w:val="0073118B"/>
    <w:rsid w:val="008104CD"/>
    <w:rsid w:val="00860028"/>
    <w:rsid w:val="008D3B5B"/>
    <w:rsid w:val="00AF06D5"/>
    <w:rsid w:val="00B157C1"/>
    <w:rsid w:val="00C03C92"/>
    <w:rsid w:val="00E8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F0D9"/>
  <w15:chartTrackingRefBased/>
  <w15:docId w15:val="{8E0602D2-FDC4-4B47-A6D8-DE0D15E9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D3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D3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D3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D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D3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D3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D3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D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D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D3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D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D3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D3C"/>
    <w:rPr>
      <w:b/>
      <w:bCs/>
      <w:smallCaps/>
      <w:color w:val="365F91" w:themeColor="accent1" w:themeShade="BF"/>
      <w:spacing w:val="5"/>
    </w:rPr>
  </w:style>
  <w:style w:type="paragraph" w:customStyle="1" w:styleId="Normal1">
    <w:name w:val="Normal1"/>
    <w:uiPriority w:val="99"/>
    <w:rsid w:val="00113D3C"/>
    <w:pPr>
      <w:spacing w:after="0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810</Characters>
  <Application>Microsoft Office Word</Application>
  <DocSecurity>0</DocSecurity>
  <Lines>6</Lines>
  <Paragraphs>1</Paragraphs>
  <ScaleCrop>false</ScaleCrop>
  <Company>Primaria Municipiului Timisoara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Alexandra RUSAN</dc:creator>
  <cp:keywords/>
  <dc:description/>
  <cp:lastModifiedBy>Victoria MARTIN</cp:lastModifiedBy>
  <cp:revision>3</cp:revision>
  <dcterms:created xsi:type="dcterms:W3CDTF">2024-07-01T09:29:00Z</dcterms:created>
  <dcterms:modified xsi:type="dcterms:W3CDTF">2025-04-10T12:24:00Z</dcterms:modified>
</cp:coreProperties>
</file>